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8CA19" w14:textId="77777777" w:rsidR="00982607" w:rsidRPr="00E775F7" w:rsidRDefault="00982607" w:rsidP="00834C71">
      <w:pPr>
        <w:contextualSpacing/>
        <w:jc w:val="center"/>
        <w:rPr>
          <w:rFonts w:asciiTheme="majorHAnsi" w:hAnsiTheme="majorHAnsi"/>
          <w:b/>
          <w:sz w:val="28"/>
          <w:szCs w:val="28"/>
        </w:rPr>
      </w:pPr>
      <w:r w:rsidRPr="00E775F7">
        <w:rPr>
          <w:rFonts w:asciiTheme="majorHAnsi" w:hAnsiTheme="majorHAnsi"/>
          <w:b/>
          <w:sz w:val="28"/>
          <w:szCs w:val="28"/>
        </w:rPr>
        <w:t>WENTWORTH INSTITUTE of TECHNOLOGY</w:t>
      </w:r>
    </w:p>
    <w:p w14:paraId="779DE796" w14:textId="09492645" w:rsidR="00982607" w:rsidRPr="00E775F7" w:rsidRDefault="001A2F2C" w:rsidP="00834C71">
      <w:pPr>
        <w:contextualSpacing/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2021</w:t>
      </w:r>
      <w:r w:rsidR="00982607" w:rsidRPr="00E775F7">
        <w:rPr>
          <w:rFonts w:asciiTheme="majorHAnsi" w:hAnsiTheme="majorHAnsi"/>
          <w:b/>
          <w:sz w:val="28"/>
          <w:szCs w:val="28"/>
        </w:rPr>
        <w:t xml:space="preserve"> WOMEN’S SOCCER ROSTER</w:t>
      </w:r>
    </w:p>
    <w:p w14:paraId="3A0C3A88" w14:textId="77777777" w:rsidR="00834C71" w:rsidRPr="00834C71" w:rsidRDefault="00834C71" w:rsidP="00834C71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 w:cs="Calibri"/>
          <w:color w:val="000000"/>
          <w:sz w:val="22"/>
          <w:szCs w:val="22"/>
        </w:rPr>
      </w:pPr>
    </w:p>
    <w:p w14:paraId="62C98ACD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b/>
          <w:bCs/>
          <w:color w:val="000000"/>
          <w:u w:val="single"/>
        </w:rPr>
      </w:pPr>
      <w:r w:rsidRPr="00834C71">
        <w:rPr>
          <w:rFonts w:asciiTheme="minorHAnsi" w:hAnsiTheme="minorHAnsi" w:cs="Calibri"/>
          <w:b/>
          <w:bCs/>
          <w:color w:val="000000"/>
          <w:u w:val="single"/>
        </w:rPr>
        <w:t>No.</w:t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ab/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>Name</w:t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ab/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>Pos.</w:t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ab/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>Ht.</w:t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ab/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>Cl.</w:t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ab/>
      </w:r>
      <w:r w:rsidRPr="00834C71">
        <w:rPr>
          <w:rFonts w:asciiTheme="minorHAnsi" w:hAnsiTheme="minorHAnsi" w:cs="Calibri"/>
          <w:b/>
          <w:bCs/>
          <w:color w:val="000000"/>
          <w:u w:val="single"/>
        </w:rPr>
        <w:t>Hometown/High School</w:t>
      </w:r>
    </w:p>
    <w:p w14:paraId="68DECC5D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 xml:space="preserve">  </w:t>
      </w:r>
      <w:r w:rsidRPr="00834C71">
        <w:rPr>
          <w:rFonts w:asciiTheme="minorHAnsi" w:hAnsiTheme="minorHAnsi" w:cs="Calibri"/>
          <w:color w:val="000000"/>
        </w:rPr>
        <w:t>0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Adrianna Arona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GK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5-4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So.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Westfield,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Westfield</w:t>
      </w:r>
    </w:p>
    <w:p w14:paraId="4652E938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00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Lily Cohen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GK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5-5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Cherry Hill, N.J.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Cherry Hill East</w:t>
      </w:r>
    </w:p>
    <w:p w14:paraId="75C9F696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 xml:space="preserve">  </w:t>
      </w:r>
      <w:r w:rsidRPr="00834C71">
        <w:rPr>
          <w:rFonts w:asciiTheme="minorHAnsi" w:hAnsiTheme="minorHAnsi" w:cs="Calibri"/>
          <w:color w:val="000000"/>
        </w:rPr>
        <w:t>3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Jenna Viglione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B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5-5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So.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Burlington,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Cushing Academy</w:t>
      </w:r>
    </w:p>
    <w:p w14:paraId="6005D240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 xml:space="preserve">  </w:t>
      </w:r>
      <w:r w:rsidRPr="00834C71">
        <w:rPr>
          <w:rFonts w:asciiTheme="minorHAnsi" w:hAnsiTheme="minorHAnsi" w:cs="Calibri"/>
          <w:color w:val="000000"/>
        </w:rPr>
        <w:t>4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Mckenzie Matz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5-3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Jr.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Longmeadow,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Longmeadow</w:t>
      </w:r>
    </w:p>
    <w:p w14:paraId="5A5FC188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 xml:space="preserve">  </w:t>
      </w:r>
      <w:r w:rsidRPr="00834C71">
        <w:rPr>
          <w:rFonts w:asciiTheme="minorHAnsi" w:hAnsiTheme="minorHAnsi" w:cs="Calibri"/>
          <w:color w:val="000000"/>
        </w:rPr>
        <w:t>6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Pao Guzman Badillo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5-3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Mexico City, Mexico</w:t>
      </w:r>
      <w:r w:rsidRPr="00834C71">
        <w:rPr>
          <w:rFonts w:asciiTheme="minorHAnsi" w:hAnsiTheme="minorHAnsi" w:cs="Calibri"/>
          <w:color w:val="000000"/>
        </w:rPr>
        <w:t>/</w:t>
      </w:r>
      <w:proofErr w:type="spellStart"/>
      <w:r w:rsidRPr="00834C71">
        <w:rPr>
          <w:rFonts w:asciiTheme="minorHAnsi" w:hAnsiTheme="minorHAnsi" w:cs="Calibri"/>
          <w:color w:val="000000"/>
        </w:rPr>
        <w:t>Olinca</w:t>
      </w:r>
      <w:proofErr w:type="spellEnd"/>
    </w:p>
    <w:p w14:paraId="269067E8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 xml:space="preserve">  </w:t>
      </w:r>
      <w:r w:rsidRPr="00834C71">
        <w:rPr>
          <w:rFonts w:asciiTheme="minorHAnsi" w:hAnsiTheme="minorHAnsi" w:cs="Calibri"/>
          <w:color w:val="000000"/>
        </w:rPr>
        <w:t>7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Tori Lopez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5-8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Whitinsville,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Blackstone Valley Tech</w:t>
      </w:r>
    </w:p>
    <w:p w14:paraId="0CEEFF88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 xml:space="preserve">  </w:t>
      </w:r>
      <w:r w:rsidRPr="00834C71">
        <w:rPr>
          <w:rFonts w:asciiTheme="minorHAnsi" w:hAnsiTheme="minorHAnsi" w:cs="Calibri"/>
          <w:color w:val="000000"/>
        </w:rPr>
        <w:t>8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Jane Ostberg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B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5-5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So.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Hudson, N.H.</w:t>
      </w:r>
      <w:r w:rsidRPr="00834C71">
        <w:rPr>
          <w:rFonts w:asciiTheme="minorHAnsi" w:hAnsiTheme="minorHAnsi" w:cs="Calibri"/>
          <w:color w:val="000000"/>
        </w:rPr>
        <w:t>/</w:t>
      </w:r>
      <w:proofErr w:type="spellStart"/>
      <w:r w:rsidRPr="00834C71">
        <w:rPr>
          <w:rFonts w:asciiTheme="minorHAnsi" w:hAnsiTheme="minorHAnsi" w:cs="Calibri"/>
          <w:color w:val="000000"/>
        </w:rPr>
        <w:t>Alvirne</w:t>
      </w:r>
      <w:proofErr w:type="spellEnd"/>
    </w:p>
    <w:p w14:paraId="47CDCC7D" w14:textId="0610B29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 xml:space="preserve">  </w:t>
      </w:r>
      <w:r w:rsidRPr="00834C71">
        <w:rPr>
          <w:rFonts w:asciiTheme="minorHAnsi" w:hAnsiTheme="minorHAnsi" w:cs="Calibri"/>
          <w:color w:val="000000"/>
        </w:rPr>
        <w:t>9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Sierra Bellaire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B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5-8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East Sandwich,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Sturgis Public Charter West</w:t>
      </w:r>
    </w:p>
    <w:p w14:paraId="3D2AA736" w14:textId="7840D0A8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11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Maria Selman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5-2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Santo Domingo, Dominican Republic</w:t>
      </w:r>
      <w:r>
        <w:rPr>
          <w:rFonts w:asciiTheme="minorHAnsi" w:hAnsiTheme="minorHAnsi" w:cs="Calibri"/>
          <w:color w:val="000000"/>
        </w:rPr>
        <w:t xml:space="preserve">/Carol </w:t>
      </w:r>
      <w:r w:rsidRPr="00834C71">
        <w:rPr>
          <w:rFonts w:asciiTheme="minorHAnsi" w:hAnsiTheme="minorHAnsi" w:cs="Calibri"/>
          <w:color w:val="000000"/>
        </w:rPr>
        <w:t>Morgan</w:t>
      </w:r>
    </w:p>
    <w:p w14:paraId="285D8741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12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Jenny Montville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5-4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Plainville,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King Philip</w:t>
      </w:r>
    </w:p>
    <w:p w14:paraId="271A8AC7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13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Madison Wolf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5-3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Jr.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Falmouth, Maine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Falmouth</w:t>
      </w:r>
    </w:p>
    <w:p w14:paraId="404AB6AE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14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Lauren Bradley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5-5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So.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Lumberton, N.J.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Rancocas Valley Regional</w:t>
      </w:r>
    </w:p>
    <w:p w14:paraId="0D4F0881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15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Mckenzie Collins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5-6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So.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Seymour, Conn.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Seymour</w:t>
      </w:r>
    </w:p>
    <w:p w14:paraId="2C0607CB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16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Madelyn Seder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5-7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So.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Marlborough,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Marlborough</w:t>
      </w:r>
    </w:p>
    <w:p w14:paraId="7E65C2CB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17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Allie Gallion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B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5-3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Newmarket, N.H.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Newmarket</w:t>
      </w:r>
    </w:p>
    <w:p w14:paraId="20EEF3F6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18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Neva DiBlasi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5-7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Salem, N.Y.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Salem</w:t>
      </w:r>
    </w:p>
    <w:p w14:paraId="0A11F4EB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19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Adriana Valenti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B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5-4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Jr.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Bolton,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Nashoba Regional</w:t>
      </w:r>
    </w:p>
    <w:p w14:paraId="6DED98F6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23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Felicity Gonzalez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5-8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Moorpark, Calif.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Oak Park</w:t>
      </w:r>
    </w:p>
    <w:p w14:paraId="4F11FB0B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24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Sherly Feliz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B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5-2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Jr.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Salem,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St. Mary's</w:t>
      </w:r>
    </w:p>
    <w:p w14:paraId="7FD8C190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25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Gabriella Scarpone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B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5-5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North Andover, Mass.</w:t>
      </w:r>
      <w:r w:rsidRPr="00834C71">
        <w:rPr>
          <w:rFonts w:asciiTheme="minorHAnsi" w:hAnsiTheme="minorHAnsi" w:cs="Calibri"/>
          <w:color w:val="000000"/>
        </w:rPr>
        <w:t>/</w:t>
      </w:r>
      <w:proofErr w:type="spellStart"/>
      <w:r w:rsidRPr="00834C71">
        <w:rPr>
          <w:rFonts w:asciiTheme="minorHAnsi" w:hAnsiTheme="minorHAnsi" w:cs="Calibri"/>
          <w:color w:val="000000"/>
        </w:rPr>
        <w:t>Masconomet</w:t>
      </w:r>
      <w:proofErr w:type="spellEnd"/>
      <w:r w:rsidRPr="00834C71">
        <w:rPr>
          <w:rFonts w:asciiTheme="minorHAnsi" w:hAnsiTheme="minorHAnsi" w:cs="Calibri"/>
          <w:color w:val="000000"/>
        </w:rPr>
        <w:t xml:space="preserve"> Regional</w:t>
      </w:r>
    </w:p>
    <w:p w14:paraId="3986B915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27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Ashley Molnar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M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5-4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Northridge, Calif.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Chaminade</w:t>
      </w:r>
    </w:p>
    <w:p w14:paraId="00773991" w14:textId="77777777" w:rsidR="00834C71" w:rsidRPr="00834C71" w:rsidRDefault="00834C71" w:rsidP="00834C71">
      <w:pPr>
        <w:pStyle w:val="NormalWeb"/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  <w:r w:rsidRPr="00834C71">
        <w:rPr>
          <w:rFonts w:asciiTheme="minorHAnsi" w:hAnsiTheme="minorHAnsi" w:cs="Calibri"/>
          <w:color w:val="000000"/>
        </w:rPr>
        <w:t>99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Juliana Heaton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GK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5-7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Fr.</w:t>
      </w:r>
      <w:r w:rsidRPr="00834C71">
        <w:rPr>
          <w:rFonts w:asciiTheme="minorHAnsi" w:hAnsiTheme="minorHAnsi" w:cs="Calibri"/>
          <w:color w:val="000000"/>
        </w:rPr>
        <w:tab/>
      </w:r>
      <w:r w:rsidRPr="00834C71">
        <w:rPr>
          <w:rFonts w:asciiTheme="minorHAnsi" w:hAnsiTheme="minorHAnsi" w:cs="Calibri"/>
          <w:color w:val="000000"/>
        </w:rPr>
        <w:t>Swansea, Mass.</w:t>
      </w:r>
      <w:r w:rsidRPr="00834C71">
        <w:rPr>
          <w:rFonts w:asciiTheme="minorHAnsi" w:hAnsiTheme="minorHAnsi" w:cs="Calibri"/>
          <w:color w:val="000000"/>
        </w:rPr>
        <w:t>/</w:t>
      </w:r>
      <w:r w:rsidRPr="00834C71">
        <w:rPr>
          <w:rFonts w:asciiTheme="minorHAnsi" w:hAnsiTheme="minorHAnsi" w:cs="Calibri"/>
          <w:color w:val="000000"/>
        </w:rPr>
        <w:t>Joseph Case</w:t>
      </w:r>
    </w:p>
    <w:p w14:paraId="4C63C835" w14:textId="77777777" w:rsidR="00B22E78" w:rsidRPr="00834C71" w:rsidRDefault="00B22E78" w:rsidP="00834C71">
      <w:pPr>
        <w:pStyle w:val="NormalWeb"/>
        <w:shd w:val="clear" w:color="auto" w:fill="FFFFFF"/>
        <w:spacing w:before="0" w:beforeAutospacing="0" w:after="0" w:afterAutospacing="0"/>
        <w:contextualSpacing/>
        <w:rPr>
          <w:rFonts w:asciiTheme="minorHAnsi" w:hAnsiTheme="minorHAnsi" w:cs="Calibri"/>
          <w:color w:val="000000"/>
        </w:rPr>
      </w:pPr>
    </w:p>
    <w:p w14:paraId="2B046DD9" w14:textId="2AAE588D" w:rsidR="009D73C8" w:rsidRPr="00834C71" w:rsidRDefault="009D73C8" w:rsidP="00834C71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Style w:val="Strong"/>
          <w:rFonts w:asciiTheme="minorHAnsi" w:hAnsiTheme="minorHAnsi"/>
          <w:b w:val="0"/>
          <w:color w:val="000000"/>
        </w:rPr>
      </w:pPr>
      <w:r w:rsidRPr="00834C71">
        <w:rPr>
          <w:rStyle w:val="Strong"/>
          <w:rFonts w:asciiTheme="minorHAnsi" w:hAnsiTheme="minorHAnsi"/>
          <w:b w:val="0"/>
          <w:color w:val="000000"/>
        </w:rPr>
        <w:t>Head Coach:</w:t>
      </w:r>
      <w:r w:rsidRPr="00834C71">
        <w:rPr>
          <w:rStyle w:val="Strong"/>
          <w:rFonts w:asciiTheme="minorHAnsi" w:hAnsiTheme="minorHAnsi"/>
          <w:b w:val="0"/>
          <w:color w:val="000000"/>
        </w:rPr>
        <w:tab/>
      </w:r>
      <w:r w:rsidR="001353B9" w:rsidRPr="00834C71">
        <w:rPr>
          <w:rStyle w:val="Strong"/>
          <w:rFonts w:asciiTheme="minorHAnsi" w:hAnsiTheme="minorHAnsi"/>
          <w:b w:val="0"/>
          <w:color w:val="000000"/>
        </w:rPr>
        <w:t>Meredith Carey (</w:t>
      </w:r>
      <w:r w:rsidR="001A2F2C" w:rsidRPr="00834C71">
        <w:rPr>
          <w:rStyle w:val="Strong"/>
          <w:rFonts w:asciiTheme="minorHAnsi" w:hAnsiTheme="minorHAnsi"/>
          <w:b w:val="0"/>
          <w:color w:val="000000"/>
        </w:rPr>
        <w:t>Fifth</w:t>
      </w:r>
      <w:r w:rsidR="00EC616B" w:rsidRPr="00834C71">
        <w:rPr>
          <w:rStyle w:val="Strong"/>
          <w:rFonts w:asciiTheme="minorHAnsi" w:hAnsiTheme="minorHAnsi"/>
          <w:b w:val="0"/>
          <w:color w:val="000000"/>
        </w:rPr>
        <w:t xml:space="preserve"> </w:t>
      </w:r>
      <w:r w:rsidR="001353B9" w:rsidRPr="00834C71">
        <w:rPr>
          <w:rStyle w:val="Strong"/>
          <w:rFonts w:asciiTheme="minorHAnsi" w:hAnsiTheme="minorHAnsi"/>
          <w:b w:val="0"/>
          <w:color w:val="000000"/>
        </w:rPr>
        <w:t>Season, Harvard ’01)</w:t>
      </w:r>
    </w:p>
    <w:p w14:paraId="14F2AE60" w14:textId="70962A62" w:rsidR="0007714A" w:rsidRPr="00834C71" w:rsidRDefault="009D73C8" w:rsidP="00834C71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Style w:val="Strong"/>
          <w:rFonts w:asciiTheme="minorHAnsi" w:hAnsiTheme="minorHAnsi"/>
          <w:b w:val="0"/>
          <w:color w:val="000000"/>
        </w:rPr>
      </w:pPr>
      <w:r w:rsidRPr="00834C71">
        <w:rPr>
          <w:rStyle w:val="Strong"/>
          <w:rFonts w:asciiTheme="minorHAnsi" w:hAnsiTheme="minorHAnsi"/>
          <w:b w:val="0"/>
          <w:color w:val="000000"/>
        </w:rPr>
        <w:t>Assistant Coach</w:t>
      </w:r>
      <w:r w:rsidR="0007714A" w:rsidRPr="00834C71">
        <w:rPr>
          <w:rStyle w:val="Strong"/>
          <w:rFonts w:asciiTheme="minorHAnsi" w:hAnsiTheme="minorHAnsi"/>
          <w:b w:val="0"/>
          <w:color w:val="000000"/>
        </w:rPr>
        <w:t>es</w:t>
      </w:r>
      <w:r w:rsidRPr="00834C71">
        <w:rPr>
          <w:rStyle w:val="Strong"/>
          <w:rFonts w:asciiTheme="minorHAnsi" w:hAnsiTheme="minorHAnsi"/>
          <w:b w:val="0"/>
          <w:color w:val="000000"/>
        </w:rPr>
        <w:t>:</w:t>
      </w:r>
      <w:r w:rsidRPr="00834C71">
        <w:rPr>
          <w:rStyle w:val="Strong"/>
          <w:rFonts w:asciiTheme="minorHAnsi" w:hAnsiTheme="minorHAnsi"/>
          <w:b w:val="0"/>
          <w:color w:val="000000"/>
        </w:rPr>
        <w:tab/>
      </w:r>
      <w:r w:rsidR="0007714A" w:rsidRPr="00834C71">
        <w:rPr>
          <w:rStyle w:val="Strong"/>
          <w:rFonts w:asciiTheme="minorHAnsi" w:hAnsiTheme="minorHAnsi"/>
          <w:b w:val="0"/>
          <w:color w:val="000000"/>
        </w:rPr>
        <w:t>Amanda Onofrio (</w:t>
      </w:r>
      <w:r w:rsidR="001A2F2C" w:rsidRPr="00834C71">
        <w:rPr>
          <w:rStyle w:val="Strong"/>
          <w:rFonts w:asciiTheme="minorHAnsi" w:hAnsiTheme="minorHAnsi"/>
          <w:b w:val="0"/>
          <w:color w:val="000000"/>
        </w:rPr>
        <w:t>Fifth</w:t>
      </w:r>
      <w:r w:rsidR="0007714A" w:rsidRPr="00834C71">
        <w:rPr>
          <w:rStyle w:val="Strong"/>
          <w:rFonts w:asciiTheme="minorHAnsi" w:hAnsiTheme="minorHAnsi"/>
          <w:b w:val="0"/>
          <w:color w:val="000000"/>
        </w:rPr>
        <w:t xml:space="preserve"> Season, Connecticut College </w:t>
      </w:r>
      <w:r w:rsidR="00F262F8" w:rsidRPr="00834C71">
        <w:rPr>
          <w:rStyle w:val="Strong"/>
          <w:rFonts w:asciiTheme="minorHAnsi" w:hAnsiTheme="minorHAnsi"/>
          <w:b w:val="0"/>
          <w:color w:val="000000"/>
        </w:rPr>
        <w:t>‘</w:t>
      </w:r>
      <w:r w:rsidR="0007714A" w:rsidRPr="00834C71">
        <w:rPr>
          <w:rStyle w:val="Strong"/>
          <w:rFonts w:asciiTheme="minorHAnsi" w:hAnsiTheme="minorHAnsi"/>
          <w:b w:val="0"/>
          <w:color w:val="000000"/>
        </w:rPr>
        <w:t>16)</w:t>
      </w:r>
    </w:p>
    <w:p w14:paraId="7952F014" w14:textId="37C07A51" w:rsidR="00F262F8" w:rsidRPr="00834C71" w:rsidRDefault="00F262F8" w:rsidP="00834C71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Style w:val="Strong"/>
          <w:rFonts w:asciiTheme="minorHAnsi" w:hAnsiTheme="minorHAnsi"/>
          <w:b w:val="0"/>
          <w:color w:val="000000"/>
        </w:rPr>
      </w:pPr>
      <w:r w:rsidRPr="00834C71">
        <w:rPr>
          <w:rStyle w:val="Strong"/>
          <w:rFonts w:asciiTheme="minorHAnsi" w:hAnsiTheme="minorHAnsi"/>
          <w:b w:val="0"/>
          <w:color w:val="000000"/>
        </w:rPr>
        <w:tab/>
        <w:t>Sam Medeiros (</w:t>
      </w:r>
      <w:r w:rsidR="001A2F2C" w:rsidRPr="00834C71">
        <w:rPr>
          <w:rStyle w:val="Strong"/>
          <w:rFonts w:asciiTheme="minorHAnsi" w:hAnsiTheme="minorHAnsi"/>
          <w:b w:val="0"/>
          <w:color w:val="000000"/>
        </w:rPr>
        <w:t>Third Season</w:t>
      </w:r>
      <w:r w:rsidRPr="00834C71">
        <w:rPr>
          <w:rStyle w:val="Strong"/>
          <w:rFonts w:asciiTheme="minorHAnsi" w:hAnsiTheme="minorHAnsi"/>
          <w:b w:val="0"/>
          <w:color w:val="000000"/>
        </w:rPr>
        <w:t>, Wentworth ’18)</w:t>
      </w:r>
    </w:p>
    <w:p w14:paraId="7DF69645" w14:textId="16E813AB" w:rsidR="00416054" w:rsidRPr="00834C71" w:rsidRDefault="009D73C8" w:rsidP="00834C71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Style w:val="Strong"/>
          <w:rFonts w:asciiTheme="minorHAnsi" w:hAnsiTheme="minorHAnsi"/>
          <w:b w:val="0"/>
          <w:color w:val="000000"/>
        </w:rPr>
      </w:pPr>
      <w:r w:rsidRPr="00834C71">
        <w:rPr>
          <w:rStyle w:val="Strong"/>
          <w:rFonts w:asciiTheme="minorHAnsi" w:hAnsiTheme="minorHAnsi"/>
          <w:b w:val="0"/>
          <w:color w:val="000000"/>
        </w:rPr>
        <w:t>Captain</w:t>
      </w:r>
      <w:r w:rsidR="001A2F2C" w:rsidRPr="00834C71">
        <w:rPr>
          <w:rStyle w:val="Strong"/>
          <w:rFonts w:asciiTheme="minorHAnsi" w:hAnsiTheme="minorHAnsi"/>
          <w:b w:val="0"/>
          <w:color w:val="000000"/>
        </w:rPr>
        <w:t>s</w:t>
      </w:r>
      <w:r w:rsidRPr="00834C71">
        <w:rPr>
          <w:rStyle w:val="Strong"/>
          <w:rFonts w:asciiTheme="minorHAnsi" w:hAnsiTheme="minorHAnsi"/>
          <w:b w:val="0"/>
          <w:color w:val="000000"/>
        </w:rPr>
        <w:t>:</w:t>
      </w:r>
      <w:r w:rsidRPr="00834C71">
        <w:rPr>
          <w:rStyle w:val="Strong"/>
          <w:rFonts w:asciiTheme="minorHAnsi" w:hAnsiTheme="minorHAnsi"/>
          <w:b w:val="0"/>
          <w:color w:val="000000"/>
        </w:rPr>
        <w:tab/>
      </w:r>
      <w:r w:rsidR="001A2F2C" w:rsidRPr="00834C71">
        <w:rPr>
          <w:rStyle w:val="Strong"/>
          <w:rFonts w:asciiTheme="minorHAnsi" w:hAnsiTheme="minorHAnsi"/>
          <w:b w:val="0"/>
          <w:color w:val="000000"/>
        </w:rPr>
        <w:t>Gabriella Scarpone ’22 and Ashley Molnar ’22</w:t>
      </w:r>
    </w:p>
    <w:p w14:paraId="7B59D6C5" w14:textId="54C52C46" w:rsidR="00A63933" w:rsidRPr="00834C71" w:rsidRDefault="009D73C8" w:rsidP="00834C71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Style w:val="Strong"/>
          <w:rFonts w:asciiTheme="minorHAnsi" w:hAnsiTheme="minorHAnsi"/>
          <w:b w:val="0"/>
          <w:color w:val="000000"/>
        </w:rPr>
      </w:pPr>
      <w:r w:rsidRPr="00834C71">
        <w:rPr>
          <w:rStyle w:val="Strong"/>
          <w:rFonts w:asciiTheme="minorHAnsi" w:hAnsiTheme="minorHAnsi"/>
          <w:b w:val="0"/>
          <w:color w:val="000000"/>
        </w:rPr>
        <w:t>Athletic Trainer:</w:t>
      </w:r>
      <w:r w:rsidRPr="00834C71">
        <w:rPr>
          <w:rStyle w:val="Strong"/>
          <w:rFonts w:asciiTheme="minorHAnsi" w:hAnsiTheme="minorHAnsi"/>
          <w:b w:val="0"/>
          <w:color w:val="000000"/>
        </w:rPr>
        <w:tab/>
      </w:r>
      <w:r w:rsidR="001A2F2C" w:rsidRPr="00834C71">
        <w:rPr>
          <w:rStyle w:val="Strong"/>
          <w:rFonts w:asciiTheme="minorHAnsi" w:hAnsiTheme="minorHAnsi"/>
          <w:b w:val="0"/>
          <w:color w:val="000000"/>
        </w:rPr>
        <w:t>Morgan Church (Lasell ’18)</w:t>
      </w:r>
    </w:p>
    <w:p w14:paraId="40913AC7" w14:textId="624AA719" w:rsidR="009D73C8" w:rsidRDefault="009D73C8" w:rsidP="00834C71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  <w:sz w:val="22"/>
          <w:szCs w:val="22"/>
        </w:rPr>
      </w:pPr>
    </w:p>
    <w:p w14:paraId="64F95B99" w14:textId="77777777" w:rsidR="00834C71" w:rsidRDefault="00834C71" w:rsidP="00834C71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  <w:sz w:val="22"/>
          <w:szCs w:val="22"/>
        </w:rPr>
      </w:pPr>
    </w:p>
    <w:p w14:paraId="1588CA65" w14:textId="70078812" w:rsidR="00834C71" w:rsidRPr="00834C71" w:rsidRDefault="00834C71" w:rsidP="00834C71">
      <w:pPr>
        <w:pStyle w:val="NormalWeb"/>
        <w:tabs>
          <w:tab w:val="left" w:pos="4320"/>
        </w:tabs>
        <w:spacing w:before="0" w:beforeAutospacing="0" w:after="0" w:afterAutospacing="0"/>
        <w:contextualSpacing/>
        <w:jc w:val="center"/>
        <w:rPr>
          <w:rFonts w:asciiTheme="minorHAnsi" w:hAnsiTheme="minorHAnsi" w:cs="Calibri"/>
          <w:b/>
          <w:bCs/>
          <w:sz w:val="22"/>
          <w:szCs w:val="22"/>
          <w:u w:val="single"/>
        </w:rPr>
      </w:pPr>
      <w:r w:rsidRPr="00834C71">
        <w:rPr>
          <w:rFonts w:asciiTheme="minorHAnsi" w:hAnsiTheme="minorHAnsi" w:cs="Calibri"/>
          <w:b/>
          <w:bCs/>
          <w:sz w:val="22"/>
          <w:szCs w:val="22"/>
          <w:u w:val="single"/>
        </w:rPr>
        <w:t>PRONUNCIATION GUIDE</w:t>
      </w:r>
    </w:p>
    <w:p w14:paraId="6FF9C663" w14:textId="77777777" w:rsidR="00834C71" w:rsidRDefault="00834C71" w:rsidP="00834C71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  <w:sectPr w:rsidR="00834C71" w:rsidSect="00834C71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BFBFFFD" w14:textId="61395835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Arona</w:t>
      </w:r>
      <w:r w:rsidRPr="00834C71">
        <w:rPr>
          <w:rFonts w:asciiTheme="minorHAnsi" w:hAnsiTheme="minorHAnsi" w:cs="Calibri"/>
          <w:sz w:val="20"/>
          <w:szCs w:val="20"/>
        </w:rPr>
        <w:tab/>
        <w:t>ah-ROW-nah</w:t>
      </w:r>
    </w:p>
    <w:p w14:paraId="658B1E3A" w14:textId="17E0EB3E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proofErr w:type="spellStart"/>
      <w:r w:rsidRPr="00834C71">
        <w:rPr>
          <w:rFonts w:asciiTheme="minorHAnsi" w:hAnsiTheme="minorHAnsi" w:cs="Calibri"/>
          <w:sz w:val="20"/>
          <w:szCs w:val="20"/>
        </w:rPr>
        <w:t>Ballaire</w:t>
      </w:r>
      <w:proofErr w:type="spellEnd"/>
      <w:r w:rsidRPr="00834C71">
        <w:rPr>
          <w:rFonts w:asciiTheme="minorHAnsi" w:hAnsiTheme="minorHAnsi" w:cs="Calibri"/>
          <w:sz w:val="20"/>
          <w:szCs w:val="20"/>
        </w:rPr>
        <w:tab/>
        <w:t>bell-AIR</w:t>
      </w:r>
    </w:p>
    <w:p w14:paraId="2AAD74E7" w14:textId="1B8569B8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DiBlasi</w:t>
      </w:r>
      <w:r w:rsidRPr="00834C71">
        <w:rPr>
          <w:rFonts w:asciiTheme="minorHAnsi" w:hAnsiTheme="minorHAnsi" w:cs="Calibri"/>
          <w:sz w:val="20"/>
          <w:szCs w:val="20"/>
        </w:rPr>
        <w:tab/>
        <w:t>di-BLAZ-</w:t>
      </w:r>
      <w:proofErr w:type="spellStart"/>
      <w:r w:rsidRPr="00834C71">
        <w:rPr>
          <w:rFonts w:asciiTheme="minorHAnsi" w:hAnsiTheme="minorHAnsi" w:cs="Calibri"/>
          <w:sz w:val="20"/>
          <w:szCs w:val="20"/>
        </w:rPr>
        <w:t>ee</w:t>
      </w:r>
      <w:proofErr w:type="spellEnd"/>
    </w:p>
    <w:p w14:paraId="6835682C" w14:textId="7608B5CA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Feliz</w:t>
      </w:r>
      <w:r w:rsidRPr="00834C71">
        <w:rPr>
          <w:rFonts w:asciiTheme="minorHAnsi" w:hAnsiTheme="minorHAnsi" w:cs="Calibri"/>
          <w:sz w:val="20"/>
          <w:szCs w:val="20"/>
        </w:rPr>
        <w:tab/>
      </w:r>
      <w:proofErr w:type="spellStart"/>
      <w:r w:rsidRPr="00834C71">
        <w:rPr>
          <w:rFonts w:asciiTheme="minorHAnsi" w:hAnsiTheme="minorHAnsi" w:cs="Calibri"/>
          <w:sz w:val="20"/>
          <w:szCs w:val="20"/>
        </w:rPr>
        <w:t>fuh</w:t>
      </w:r>
      <w:proofErr w:type="spellEnd"/>
      <w:r w:rsidRPr="00834C71">
        <w:rPr>
          <w:rFonts w:asciiTheme="minorHAnsi" w:hAnsiTheme="minorHAnsi" w:cs="Calibri"/>
          <w:sz w:val="20"/>
          <w:szCs w:val="20"/>
        </w:rPr>
        <w:t>-LEEZ</w:t>
      </w:r>
    </w:p>
    <w:p w14:paraId="4732EDDC" w14:textId="31A6D1B9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Gallion</w:t>
      </w:r>
      <w:r w:rsidRPr="00834C71">
        <w:rPr>
          <w:rFonts w:asciiTheme="minorHAnsi" w:hAnsiTheme="minorHAnsi" w:cs="Calibri"/>
          <w:sz w:val="20"/>
          <w:szCs w:val="20"/>
        </w:rPr>
        <w:tab/>
        <w:t>GAL-yen</w:t>
      </w:r>
    </w:p>
    <w:p w14:paraId="67C882E4" w14:textId="43742747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Pao Guzman Badillo</w:t>
      </w:r>
      <w:r w:rsidRPr="00834C71">
        <w:rPr>
          <w:rFonts w:asciiTheme="minorHAnsi" w:hAnsiTheme="minorHAnsi" w:cs="Calibri"/>
          <w:sz w:val="20"/>
          <w:szCs w:val="20"/>
        </w:rPr>
        <w:tab/>
        <w:t>Pow Guz-man Ba-</w:t>
      </w:r>
      <w:r w:rsidRPr="00834C71">
        <w:rPr>
          <w:rFonts w:asciiTheme="minorHAnsi" w:hAnsiTheme="minorHAnsi" w:cs="Calibri"/>
          <w:sz w:val="20"/>
          <w:szCs w:val="20"/>
        </w:rPr>
        <w:t>DIL</w:t>
      </w:r>
      <w:r w:rsidRPr="00834C71">
        <w:rPr>
          <w:rFonts w:asciiTheme="minorHAnsi" w:hAnsiTheme="minorHAnsi" w:cs="Calibri"/>
          <w:sz w:val="20"/>
          <w:szCs w:val="20"/>
        </w:rPr>
        <w:t>-lo</w:t>
      </w:r>
    </w:p>
    <w:p w14:paraId="5A13A8B5" w14:textId="388A3085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Molnar</w:t>
      </w:r>
      <w:r w:rsidRPr="00834C71">
        <w:rPr>
          <w:rFonts w:asciiTheme="minorHAnsi" w:hAnsiTheme="minorHAnsi" w:cs="Calibri"/>
          <w:sz w:val="20"/>
          <w:szCs w:val="20"/>
        </w:rPr>
        <w:tab/>
        <w:t>MOLE-</w:t>
      </w:r>
      <w:proofErr w:type="spellStart"/>
      <w:r w:rsidRPr="00834C71">
        <w:rPr>
          <w:rFonts w:asciiTheme="minorHAnsi" w:hAnsiTheme="minorHAnsi" w:cs="Calibri"/>
          <w:sz w:val="20"/>
          <w:szCs w:val="20"/>
        </w:rPr>
        <w:t>nar</w:t>
      </w:r>
      <w:proofErr w:type="spellEnd"/>
    </w:p>
    <w:p w14:paraId="28743B14" w14:textId="330D774A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Onofrio</w:t>
      </w:r>
      <w:r w:rsidRPr="00834C71">
        <w:rPr>
          <w:rFonts w:asciiTheme="minorHAnsi" w:hAnsiTheme="minorHAnsi" w:cs="Calibri"/>
          <w:sz w:val="20"/>
          <w:szCs w:val="20"/>
        </w:rPr>
        <w:tab/>
        <w:t>Onno-free-o</w:t>
      </w:r>
    </w:p>
    <w:p w14:paraId="154E1F71" w14:textId="5326145F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Ostberg</w:t>
      </w:r>
      <w:r w:rsidRPr="00834C71">
        <w:rPr>
          <w:rFonts w:asciiTheme="minorHAnsi" w:hAnsiTheme="minorHAnsi" w:cs="Calibri"/>
          <w:sz w:val="20"/>
          <w:szCs w:val="20"/>
        </w:rPr>
        <w:tab/>
        <w:t>AUST-berg</w:t>
      </w:r>
    </w:p>
    <w:p w14:paraId="76E85D7F" w14:textId="22C7803C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Scarpone</w:t>
      </w:r>
      <w:r w:rsidRPr="00834C71">
        <w:rPr>
          <w:rFonts w:asciiTheme="minorHAnsi" w:hAnsiTheme="minorHAnsi" w:cs="Calibri"/>
          <w:sz w:val="20"/>
          <w:szCs w:val="20"/>
        </w:rPr>
        <w:tab/>
        <w:t>SCAR-</w:t>
      </w:r>
      <w:proofErr w:type="spellStart"/>
      <w:r w:rsidRPr="00834C71">
        <w:rPr>
          <w:rFonts w:asciiTheme="minorHAnsi" w:hAnsiTheme="minorHAnsi" w:cs="Calibri"/>
          <w:sz w:val="20"/>
          <w:szCs w:val="20"/>
        </w:rPr>
        <w:t>pohn</w:t>
      </w:r>
      <w:proofErr w:type="spellEnd"/>
    </w:p>
    <w:p w14:paraId="5A8F51CA" w14:textId="1604F8C9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Seder</w:t>
      </w:r>
      <w:r w:rsidRPr="00834C71">
        <w:rPr>
          <w:rFonts w:asciiTheme="minorHAnsi" w:hAnsiTheme="minorHAnsi" w:cs="Calibri"/>
          <w:sz w:val="20"/>
          <w:szCs w:val="20"/>
        </w:rPr>
        <w:tab/>
        <w:t>SEE-</w:t>
      </w:r>
      <w:proofErr w:type="spellStart"/>
      <w:r w:rsidRPr="00834C71">
        <w:rPr>
          <w:rFonts w:asciiTheme="minorHAnsi" w:hAnsiTheme="minorHAnsi" w:cs="Calibri"/>
          <w:sz w:val="20"/>
          <w:szCs w:val="20"/>
        </w:rPr>
        <w:t>derr</w:t>
      </w:r>
      <w:proofErr w:type="spellEnd"/>
    </w:p>
    <w:p w14:paraId="57C8E83F" w14:textId="26F83FEA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Valenti</w:t>
      </w:r>
      <w:r w:rsidRPr="00834C71">
        <w:rPr>
          <w:rFonts w:asciiTheme="minorHAnsi" w:hAnsiTheme="minorHAnsi" w:cs="Calibri"/>
          <w:sz w:val="20"/>
          <w:szCs w:val="20"/>
        </w:rPr>
        <w:tab/>
      </w:r>
      <w:proofErr w:type="spellStart"/>
      <w:r w:rsidRPr="00834C71">
        <w:rPr>
          <w:rFonts w:asciiTheme="minorHAnsi" w:hAnsiTheme="minorHAnsi" w:cs="Calibri"/>
          <w:sz w:val="20"/>
          <w:szCs w:val="20"/>
        </w:rPr>
        <w:t>vah</w:t>
      </w:r>
      <w:proofErr w:type="spellEnd"/>
      <w:r w:rsidRPr="00834C71">
        <w:rPr>
          <w:rFonts w:asciiTheme="minorHAnsi" w:hAnsiTheme="minorHAnsi" w:cs="Calibri"/>
          <w:sz w:val="20"/>
          <w:szCs w:val="20"/>
        </w:rPr>
        <w:t>-LEN-tee</w:t>
      </w:r>
    </w:p>
    <w:p w14:paraId="1CB8B1D3" w14:textId="77E9A896" w:rsidR="00834C71" w:rsidRPr="00834C71" w:rsidRDefault="00834C71" w:rsidP="00834C71">
      <w:pPr>
        <w:pStyle w:val="NormalWeb"/>
        <w:tabs>
          <w:tab w:val="right" w:pos="4410"/>
        </w:tabs>
        <w:spacing w:before="0" w:beforeAutospacing="0" w:after="0" w:afterAutospacing="0"/>
        <w:contextualSpacing/>
        <w:rPr>
          <w:rFonts w:asciiTheme="minorHAnsi" w:hAnsiTheme="minorHAnsi" w:cs="Calibri"/>
          <w:sz w:val="20"/>
          <w:szCs w:val="20"/>
        </w:rPr>
      </w:pPr>
      <w:r w:rsidRPr="00834C71">
        <w:rPr>
          <w:rFonts w:asciiTheme="minorHAnsi" w:hAnsiTheme="minorHAnsi" w:cs="Calibri"/>
          <w:sz w:val="20"/>
          <w:szCs w:val="20"/>
        </w:rPr>
        <w:t>Viglione</w:t>
      </w:r>
      <w:r w:rsidRPr="00834C71">
        <w:rPr>
          <w:rFonts w:asciiTheme="minorHAnsi" w:hAnsiTheme="minorHAnsi" w:cs="Calibri"/>
          <w:sz w:val="20"/>
          <w:szCs w:val="20"/>
        </w:rPr>
        <w:tab/>
      </w:r>
      <w:proofErr w:type="spellStart"/>
      <w:r w:rsidRPr="00834C71">
        <w:rPr>
          <w:rFonts w:asciiTheme="minorHAnsi" w:hAnsiTheme="minorHAnsi" w:cs="Calibri"/>
          <w:sz w:val="20"/>
          <w:szCs w:val="20"/>
        </w:rPr>
        <w:t>vig</w:t>
      </w:r>
      <w:proofErr w:type="spellEnd"/>
      <w:r w:rsidRPr="00834C71">
        <w:rPr>
          <w:rFonts w:asciiTheme="minorHAnsi" w:hAnsiTheme="minorHAnsi" w:cs="Calibri"/>
          <w:sz w:val="20"/>
          <w:szCs w:val="20"/>
        </w:rPr>
        <w:t>-LEE-own</w:t>
      </w:r>
    </w:p>
    <w:p w14:paraId="20F9A60F" w14:textId="77777777" w:rsidR="00834C71" w:rsidRDefault="00834C71" w:rsidP="00834C71">
      <w:pPr>
        <w:tabs>
          <w:tab w:val="right" w:pos="5040"/>
        </w:tabs>
        <w:contextualSpacing/>
        <w:rPr>
          <w:rFonts w:ascii="Calibri" w:hAnsi="Calibri" w:cs="Calibri"/>
          <w:sz w:val="20"/>
        </w:rPr>
        <w:sectPr w:rsidR="00834C71" w:rsidSect="00834C71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04312C89" w14:textId="5C3CBBB3" w:rsidR="00D87E51" w:rsidRPr="00D87E51" w:rsidRDefault="00D87E51" w:rsidP="00834C71">
      <w:pPr>
        <w:tabs>
          <w:tab w:val="right" w:pos="5040"/>
        </w:tabs>
        <w:contextualSpacing/>
        <w:rPr>
          <w:rFonts w:ascii="Calibri" w:hAnsi="Calibri" w:cs="Calibri"/>
          <w:sz w:val="20"/>
        </w:rPr>
      </w:pPr>
    </w:p>
    <w:sectPr w:rsidR="00D87E51" w:rsidRPr="00D87E51" w:rsidSect="00834C7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4D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0000000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D131177"/>
    <w:multiLevelType w:val="hybridMultilevel"/>
    <w:tmpl w:val="934A0A6A"/>
    <w:lvl w:ilvl="0" w:tplc="9078D7AC">
      <w:start w:val="3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E90"/>
    <w:rsid w:val="0000278B"/>
    <w:rsid w:val="000119D8"/>
    <w:rsid w:val="000149A7"/>
    <w:rsid w:val="00016B5C"/>
    <w:rsid w:val="0002430F"/>
    <w:rsid w:val="00043969"/>
    <w:rsid w:val="00044F5B"/>
    <w:rsid w:val="00066BAA"/>
    <w:rsid w:val="0007138D"/>
    <w:rsid w:val="0007189B"/>
    <w:rsid w:val="00071AD2"/>
    <w:rsid w:val="0007714A"/>
    <w:rsid w:val="0009001A"/>
    <w:rsid w:val="00093692"/>
    <w:rsid w:val="000A20BE"/>
    <w:rsid w:val="000C0F4F"/>
    <w:rsid w:val="000C14FD"/>
    <w:rsid w:val="000C4235"/>
    <w:rsid w:val="000E0034"/>
    <w:rsid w:val="000F0029"/>
    <w:rsid w:val="00100878"/>
    <w:rsid w:val="001056BC"/>
    <w:rsid w:val="001124B4"/>
    <w:rsid w:val="00115BA3"/>
    <w:rsid w:val="001200D6"/>
    <w:rsid w:val="00132571"/>
    <w:rsid w:val="00132B63"/>
    <w:rsid w:val="00133A1B"/>
    <w:rsid w:val="001353B9"/>
    <w:rsid w:val="0013549C"/>
    <w:rsid w:val="00140751"/>
    <w:rsid w:val="001428D7"/>
    <w:rsid w:val="0015196B"/>
    <w:rsid w:val="001669C6"/>
    <w:rsid w:val="0016746B"/>
    <w:rsid w:val="001746D4"/>
    <w:rsid w:val="001A02C2"/>
    <w:rsid w:val="001A2F2C"/>
    <w:rsid w:val="001D2B2B"/>
    <w:rsid w:val="001D529A"/>
    <w:rsid w:val="00201EB1"/>
    <w:rsid w:val="00240663"/>
    <w:rsid w:val="002440B9"/>
    <w:rsid w:val="002443F8"/>
    <w:rsid w:val="00280EBC"/>
    <w:rsid w:val="002A502F"/>
    <w:rsid w:val="002A5F38"/>
    <w:rsid w:val="002B3F05"/>
    <w:rsid w:val="002B4AD2"/>
    <w:rsid w:val="002C37BE"/>
    <w:rsid w:val="002C49AE"/>
    <w:rsid w:val="002E6B82"/>
    <w:rsid w:val="00310D46"/>
    <w:rsid w:val="00327690"/>
    <w:rsid w:val="00330B2D"/>
    <w:rsid w:val="003346E5"/>
    <w:rsid w:val="00343A18"/>
    <w:rsid w:val="00343E90"/>
    <w:rsid w:val="00345621"/>
    <w:rsid w:val="00377F4D"/>
    <w:rsid w:val="00383EBE"/>
    <w:rsid w:val="00386F6F"/>
    <w:rsid w:val="003D5728"/>
    <w:rsid w:val="003E00F8"/>
    <w:rsid w:val="003E23CF"/>
    <w:rsid w:val="003E5048"/>
    <w:rsid w:val="003F7AFD"/>
    <w:rsid w:val="00402ABB"/>
    <w:rsid w:val="00406D85"/>
    <w:rsid w:val="00416054"/>
    <w:rsid w:val="00422CF3"/>
    <w:rsid w:val="00433712"/>
    <w:rsid w:val="00433AC1"/>
    <w:rsid w:val="004418B7"/>
    <w:rsid w:val="0045713B"/>
    <w:rsid w:val="00470E86"/>
    <w:rsid w:val="004801FF"/>
    <w:rsid w:val="004805A9"/>
    <w:rsid w:val="004A3A36"/>
    <w:rsid w:val="004A3F6D"/>
    <w:rsid w:val="004B2594"/>
    <w:rsid w:val="004C096F"/>
    <w:rsid w:val="004D2C71"/>
    <w:rsid w:val="004D7515"/>
    <w:rsid w:val="004E0566"/>
    <w:rsid w:val="004F017C"/>
    <w:rsid w:val="004F19DC"/>
    <w:rsid w:val="004F52A2"/>
    <w:rsid w:val="004F6BDB"/>
    <w:rsid w:val="0050220D"/>
    <w:rsid w:val="00503691"/>
    <w:rsid w:val="00516014"/>
    <w:rsid w:val="00517FE1"/>
    <w:rsid w:val="00521E84"/>
    <w:rsid w:val="00533835"/>
    <w:rsid w:val="00551DF4"/>
    <w:rsid w:val="00556E5B"/>
    <w:rsid w:val="00563357"/>
    <w:rsid w:val="00574D18"/>
    <w:rsid w:val="00581F0B"/>
    <w:rsid w:val="005917BE"/>
    <w:rsid w:val="00597953"/>
    <w:rsid w:val="005B54FF"/>
    <w:rsid w:val="005F3FDB"/>
    <w:rsid w:val="00602A6D"/>
    <w:rsid w:val="00625DC7"/>
    <w:rsid w:val="00630042"/>
    <w:rsid w:val="00632129"/>
    <w:rsid w:val="00635EF1"/>
    <w:rsid w:val="00677A94"/>
    <w:rsid w:val="00686ADA"/>
    <w:rsid w:val="006A4524"/>
    <w:rsid w:val="006D11ED"/>
    <w:rsid w:val="006D593B"/>
    <w:rsid w:val="006E6AA9"/>
    <w:rsid w:val="00704EB6"/>
    <w:rsid w:val="00705FF7"/>
    <w:rsid w:val="00715A92"/>
    <w:rsid w:val="00720BC2"/>
    <w:rsid w:val="0072157B"/>
    <w:rsid w:val="0072291A"/>
    <w:rsid w:val="0072687A"/>
    <w:rsid w:val="00736841"/>
    <w:rsid w:val="007375B8"/>
    <w:rsid w:val="00746CA5"/>
    <w:rsid w:val="00746FF1"/>
    <w:rsid w:val="007566DA"/>
    <w:rsid w:val="00756955"/>
    <w:rsid w:val="00776642"/>
    <w:rsid w:val="00777F9A"/>
    <w:rsid w:val="00793BF1"/>
    <w:rsid w:val="007A4FDC"/>
    <w:rsid w:val="007C7BEE"/>
    <w:rsid w:val="007D5192"/>
    <w:rsid w:val="007F0365"/>
    <w:rsid w:val="007F0E75"/>
    <w:rsid w:val="007F2EB0"/>
    <w:rsid w:val="007F3344"/>
    <w:rsid w:val="007F3C7A"/>
    <w:rsid w:val="007F6141"/>
    <w:rsid w:val="00802676"/>
    <w:rsid w:val="00802E78"/>
    <w:rsid w:val="00806553"/>
    <w:rsid w:val="00834C71"/>
    <w:rsid w:val="008372D8"/>
    <w:rsid w:val="008531B5"/>
    <w:rsid w:val="00856FCF"/>
    <w:rsid w:val="00857B35"/>
    <w:rsid w:val="00880E58"/>
    <w:rsid w:val="00881F68"/>
    <w:rsid w:val="008D179F"/>
    <w:rsid w:val="008E4BCA"/>
    <w:rsid w:val="008F37C1"/>
    <w:rsid w:val="00913F9D"/>
    <w:rsid w:val="00937437"/>
    <w:rsid w:val="009631C0"/>
    <w:rsid w:val="00970FDD"/>
    <w:rsid w:val="00972820"/>
    <w:rsid w:val="00980411"/>
    <w:rsid w:val="00982607"/>
    <w:rsid w:val="00985DC8"/>
    <w:rsid w:val="009B5548"/>
    <w:rsid w:val="009C6425"/>
    <w:rsid w:val="009D73C8"/>
    <w:rsid w:val="009E0E4E"/>
    <w:rsid w:val="009E5DA9"/>
    <w:rsid w:val="009E6E86"/>
    <w:rsid w:val="009F679D"/>
    <w:rsid w:val="009F7135"/>
    <w:rsid w:val="00A3795A"/>
    <w:rsid w:val="00A63933"/>
    <w:rsid w:val="00A64388"/>
    <w:rsid w:val="00A71554"/>
    <w:rsid w:val="00A77012"/>
    <w:rsid w:val="00A82E34"/>
    <w:rsid w:val="00A835E6"/>
    <w:rsid w:val="00A86EEA"/>
    <w:rsid w:val="00AB441F"/>
    <w:rsid w:val="00AC037F"/>
    <w:rsid w:val="00AC0B01"/>
    <w:rsid w:val="00AD1909"/>
    <w:rsid w:val="00B1100D"/>
    <w:rsid w:val="00B137FD"/>
    <w:rsid w:val="00B172E8"/>
    <w:rsid w:val="00B22E78"/>
    <w:rsid w:val="00B306A7"/>
    <w:rsid w:val="00B40979"/>
    <w:rsid w:val="00B41753"/>
    <w:rsid w:val="00B52F00"/>
    <w:rsid w:val="00B564AC"/>
    <w:rsid w:val="00B6011D"/>
    <w:rsid w:val="00B63C84"/>
    <w:rsid w:val="00B822EF"/>
    <w:rsid w:val="00B84426"/>
    <w:rsid w:val="00BA08B4"/>
    <w:rsid w:val="00BB1112"/>
    <w:rsid w:val="00BC1B4F"/>
    <w:rsid w:val="00BC1E84"/>
    <w:rsid w:val="00BF0C05"/>
    <w:rsid w:val="00C01831"/>
    <w:rsid w:val="00C02306"/>
    <w:rsid w:val="00C0614A"/>
    <w:rsid w:val="00C54CF1"/>
    <w:rsid w:val="00C55D67"/>
    <w:rsid w:val="00C61F1D"/>
    <w:rsid w:val="00C63E90"/>
    <w:rsid w:val="00C745F7"/>
    <w:rsid w:val="00C81BF4"/>
    <w:rsid w:val="00CB1865"/>
    <w:rsid w:val="00CB5C26"/>
    <w:rsid w:val="00CC1192"/>
    <w:rsid w:val="00CC3B44"/>
    <w:rsid w:val="00CC5A9C"/>
    <w:rsid w:val="00CE6395"/>
    <w:rsid w:val="00CE6896"/>
    <w:rsid w:val="00CF001C"/>
    <w:rsid w:val="00D014B2"/>
    <w:rsid w:val="00D22D53"/>
    <w:rsid w:val="00D33E48"/>
    <w:rsid w:val="00D401E1"/>
    <w:rsid w:val="00D536EC"/>
    <w:rsid w:val="00D54872"/>
    <w:rsid w:val="00D65B31"/>
    <w:rsid w:val="00D669B4"/>
    <w:rsid w:val="00D81EFE"/>
    <w:rsid w:val="00D86AA3"/>
    <w:rsid w:val="00D87E51"/>
    <w:rsid w:val="00D96B60"/>
    <w:rsid w:val="00DB2B4E"/>
    <w:rsid w:val="00DB64A3"/>
    <w:rsid w:val="00DD0746"/>
    <w:rsid w:val="00DD29D4"/>
    <w:rsid w:val="00DE615D"/>
    <w:rsid w:val="00E05784"/>
    <w:rsid w:val="00E16C98"/>
    <w:rsid w:val="00E21C55"/>
    <w:rsid w:val="00E22446"/>
    <w:rsid w:val="00E23587"/>
    <w:rsid w:val="00E250EE"/>
    <w:rsid w:val="00E50A3E"/>
    <w:rsid w:val="00E51623"/>
    <w:rsid w:val="00E64CBE"/>
    <w:rsid w:val="00E775F7"/>
    <w:rsid w:val="00E77ABF"/>
    <w:rsid w:val="00E824D3"/>
    <w:rsid w:val="00E871B4"/>
    <w:rsid w:val="00EA1E39"/>
    <w:rsid w:val="00EA743D"/>
    <w:rsid w:val="00EC17F2"/>
    <w:rsid w:val="00EC616B"/>
    <w:rsid w:val="00EF3CC5"/>
    <w:rsid w:val="00F0122C"/>
    <w:rsid w:val="00F01779"/>
    <w:rsid w:val="00F05268"/>
    <w:rsid w:val="00F120D2"/>
    <w:rsid w:val="00F150F3"/>
    <w:rsid w:val="00F262F8"/>
    <w:rsid w:val="00F27105"/>
    <w:rsid w:val="00F44F45"/>
    <w:rsid w:val="00F45BF5"/>
    <w:rsid w:val="00F5256F"/>
    <w:rsid w:val="00F605EF"/>
    <w:rsid w:val="00F62EDE"/>
    <w:rsid w:val="00F733AA"/>
    <w:rsid w:val="00F80A68"/>
    <w:rsid w:val="00F91DE9"/>
    <w:rsid w:val="00F93AE0"/>
    <w:rsid w:val="00FA1E60"/>
    <w:rsid w:val="00FA5AC8"/>
    <w:rsid w:val="00FA7381"/>
    <w:rsid w:val="00FB7443"/>
    <w:rsid w:val="00FD02CD"/>
    <w:rsid w:val="00FD1011"/>
    <w:rsid w:val="00FE6589"/>
    <w:rsid w:val="00FF13D3"/>
    <w:rsid w:val="00FF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0A8626"/>
  <w15:docId w15:val="{8BCA3578-2349-4CC4-B8E9-A19698A0E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63C84"/>
    <w:rPr>
      <w:rFonts w:ascii="Palatino" w:hAnsi="Palatino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autoRedefine/>
    <w:rsid w:val="00B63C84"/>
    <w:pPr>
      <w:numPr>
        <w:numId w:val="1"/>
      </w:numPr>
    </w:pPr>
  </w:style>
  <w:style w:type="table" w:styleId="TableGrid">
    <w:name w:val="Table Grid"/>
    <w:basedOn w:val="TableNormal"/>
    <w:rsid w:val="00CB18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FA5AC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150F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Strong">
    <w:name w:val="Strong"/>
    <w:uiPriority w:val="22"/>
    <w:qFormat/>
    <w:rsid w:val="00F150F3"/>
    <w:rPr>
      <w:b/>
      <w:bCs/>
    </w:rPr>
  </w:style>
  <w:style w:type="character" w:customStyle="1" w:styleId="apple-converted-space">
    <w:name w:val="apple-converted-space"/>
    <w:rsid w:val="00F150F3"/>
  </w:style>
  <w:style w:type="paragraph" w:styleId="BalloonText">
    <w:name w:val="Balloon Text"/>
    <w:basedOn w:val="Normal"/>
    <w:link w:val="BalloonTextChar"/>
    <w:semiHidden/>
    <w:unhideWhenUsed/>
    <w:rsid w:val="00B110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B110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0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0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9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17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70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49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56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1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05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49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42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4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2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387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27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52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92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8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30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1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95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768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79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AE329-4891-4290-974C-1B631289B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WENTWORTH INSTITUTE of TECHNOLOGY</vt:lpstr>
    </vt:vector>
  </TitlesOfParts>
  <Company>WIT</Company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WENTWORTH INSTITUTE of TECHNOLOGY</dc:title>
  <dc:creator>Bill Gorman</dc:creator>
  <cp:lastModifiedBy>Gorman, William</cp:lastModifiedBy>
  <cp:revision>4</cp:revision>
  <cp:lastPrinted>2014-08-26T17:02:00Z</cp:lastPrinted>
  <dcterms:created xsi:type="dcterms:W3CDTF">2021-08-25T16:03:00Z</dcterms:created>
  <dcterms:modified xsi:type="dcterms:W3CDTF">2021-08-25T19:56:00Z</dcterms:modified>
</cp:coreProperties>
</file>